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7C" w:rsidRDefault="005A15A0">
      <w:pPr>
        <w:rPr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Стол «Милорд</w:t>
      </w:r>
      <w:r w:rsidR="00EE387C">
        <w:rPr>
          <w:sz w:val="36"/>
          <w:szCs w:val="36"/>
        </w:rPr>
        <w:t xml:space="preserve">» </w:t>
      </w:r>
      <w:r w:rsidR="000F4C42">
        <w:rPr>
          <w:sz w:val="36"/>
          <w:szCs w:val="36"/>
        </w:rPr>
        <w:t>90х13</w:t>
      </w:r>
      <w:r>
        <w:rPr>
          <w:sz w:val="36"/>
          <w:szCs w:val="36"/>
        </w:rPr>
        <w:t>0х</w:t>
      </w:r>
      <w:r w:rsidR="000F4C42">
        <w:rPr>
          <w:sz w:val="36"/>
          <w:szCs w:val="36"/>
        </w:rPr>
        <w:t>18</w:t>
      </w:r>
      <w:r w:rsidR="00712E87">
        <w:rPr>
          <w:sz w:val="36"/>
          <w:szCs w:val="36"/>
        </w:rPr>
        <w:t>0 (</w:t>
      </w:r>
      <w:r w:rsidR="00EE387C">
        <w:rPr>
          <w:sz w:val="36"/>
          <w:szCs w:val="36"/>
        </w:rPr>
        <w:t>схема сборки)</w:t>
      </w:r>
    </w:p>
    <w:p w:rsidR="003E028A" w:rsidRDefault="00EE387C">
      <w:pPr>
        <w:rPr>
          <w:noProof/>
          <w:sz w:val="36"/>
          <w:szCs w:val="36"/>
          <w:lang w:eastAsia="ru-RU"/>
        </w:rPr>
      </w:pPr>
      <w:r w:rsidRPr="00EE387C">
        <w:rPr>
          <w:sz w:val="36"/>
          <w:szCs w:val="36"/>
        </w:rPr>
        <w:t xml:space="preserve"> </w:t>
      </w:r>
    </w:p>
    <w:p w:rsidR="003E028A" w:rsidRDefault="003E028A" w:rsidP="003E028A">
      <w:pPr>
        <w:rPr>
          <w:sz w:val="36"/>
          <w:szCs w:val="36"/>
        </w:rPr>
      </w:pPr>
      <w:r w:rsidRPr="003E028A">
        <w:rPr>
          <w:sz w:val="36"/>
          <w:szCs w:val="36"/>
        </w:rPr>
        <w:t xml:space="preserve"> </w:t>
      </w:r>
      <w:r w:rsidR="00DB5B84">
        <w:rPr>
          <w:noProof/>
          <w:sz w:val="36"/>
          <w:szCs w:val="36"/>
          <w:lang w:eastAsia="ru-RU"/>
        </w:rPr>
        <w:drawing>
          <wp:inline distT="0" distB="0" distL="0" distR="0" wp14:anchorId="03CE67F3" wp14:editId="2076915F">
            <wp:extent cx="4891764" cy="337728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сборки 90х130х1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304" cy="33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84" w:rsidRDefault="00DB5B84" w:rsidP="00DB5B84">
      <w:r>
        <w:t xml:space="preserve">ВНИМАНИЕ!!! Для сборки понадобится </w:t>
      </w:r>
      <w:r w:rsidR="00712E87">
        <w:t>ключ №13(рожковый или накидной)</w:t>
      </w:r>
      <w:r>
        <w:t>.</w:t>
      </w:r>
    </w:p>
    <w:p w:rsidR="00DB5B84" w:rsidRDefault="00FA58AD" w:rsidP="00DB5B84">
      <w:r>
        <w:t>1-С</w:t>
      </w:r>
      <w:r w:rsidR="00DB5B84">
        <w:t xml:space="preserve">обрать модуль соединив с помощью гаек М8 по два элемента №4(опорные лапы) с </w:t>
      </w:r>
      <w:r>
        <w:t>колоннами №</w:t>
      </w:r>
      <w:r w:rsidR="00DB5B84">
        <w:t>2.</w:t>
      </w:r>
    </w:p>
    <w:p w:rsidR="00DB5B84" w:rsidRDefault="00DB5B84" w:rsidP="00DB5B84">
      <w:pPr>
        <w:spacing w:line="240" w:lineRule="auto"/>
      </w:pPr>
      <w:r>
        <w:t>ВНИМАНИЕ!!! Колонны располагаем от</w:t>
      </w:r>
      <w:r w:rsidR="00FA58AD">
        <w:t xml:space="preserve">верстиями в верхней </w:t>
      </w:r>
      <w:r w:rsidR="00425A5E">
        <w:t>части как</w:t>
      </w:r>
      <w:r>
        <w:t xml:space="preserve"> на </w:t>
      </w:r>
      <w:r w:rsidR="000902B3">
        <w:t>картинке. (</w:t>
      </w:r>
      <w:r w:rsidR="001D5329">
        <w:t>к внешним краям)</w:t>
      </w:r>
    </w:p>
    <w:p w:rsidR="00712E87" w:rsidRDefault="00712E87" w:rsidP="00DB5B84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603EE86F" wp14:editId="6867DAA4">
            <wp:extent cx="3865880" cy="299599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борки 90х130х180 ВИД СВЕРХ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09" cy="300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87" w:rsidRDefault="00712E87" w:rsidP="00712E87">
      <w:r>
        <w:t>2-Соединяем собранные модули царгой №3</w:t>
      </w:r>
    </w:p>
    <w:p w:rsidR="00712E87" w:rsidRDefault="00712E87" w:rsidP="00712E87">
      <w:r>
        <w:t>3-Фиксируем столешницу саморезами для реек 8х60(глухари) к колоннам.</w:t>
      </w:r>
    </w:p>
    <w:p w:rsidR="00712E87" w:rsidRDefault="00712E87" w:rsidP="00712E87">
      <w:r>
        <w:t>Вкладыш убирается во внутрь стола.</w:t>
      </w:r>
    </w:p>
    <w:p w:rsidR="00712E87" w:rsidRDefault="00712E87" w:rsidP="00712E87">
      <w:r>
        <w:t>ВНИМАНИЕ!!!</w:t>
      </w:r>
      <w:r w:rsidR="000902B3">
        <w:t xml:space="preserve"> В</w:t>
      </w:r>
      <w:r>
        <w:t xml:space="preserve"> столе используется синхронный раздвижной механизм. Для того чтобы раздвинуть </w:t>
      </w:r>
    </w:p>
    <w:p w:rsidR="00712E87" w:rsidRDefault="00AF4509" w:rsidP="00712E87">
      <w:r>
        <w:t xml:space="preserve">стол следует </w:t>
      </w:r>
      <w:r w:rsidR="00712E87">
        <w:t>потянуть одну половину.</w:t>
      </w:r>
    </w:p>
    <w:p w:rsidR="00712E87" w:rsidRPr="00712E87" w:rsidRDefault="00712E87" w:rsidP="00712E87">
      <w:pPr>
        <w:rPr>
          <w:noProof/>
          <w:sz w:val="36"/>
          <w:szCs w:val="36"/>
          <w:lang w:eastAsia="ru-RU"/>
        </w:rPr>
      </w:pPr>
      <w:r>
        <w:t>СПАСИБО ЧТО ВОСПОЛЬЗОВАЛИСЬ ПРОДУКЦИЕЙ НАШЕЙ КОМПАНИИ</w:t>
      </w:r>
    </w:p>
    <w:sectPr w:rsidR="00712E87" w:rsidRPr="00712E87" w:rsidSect="003E02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A"/>
    <w:rsid w:val="000902B3"/>
    <w:rsid w:val="000F4C42"/>
    <w:rsid w:val="00132631"/>
    <w:rsid w:val="00157658"/>
    <w:rsid w:val="001D5329"/>
    <w:rsid w:val="00363461"/>
    <w:rsid w:val="003E028A"/>
    <w:rsid w:val="00425A5E"/>
    <w:rsid w:val="005A15A0"/>
    <w:rsid w:val="006A56E8"/>
    <w:rsid w:val="00712E87"/>
    <w:rsid w:val="00AF4509"/>
    <w:rsid w:val="00B076DB"/>
    <w:rsid w:val="00DB5B84"/>
    <w:rsid w:val="00DE3F54"/>
    <w:rsid w:val="00EE2EFD"/>
    <w:rsid w:val="00EE387C"/>
    <w:rsid w:val="00F95730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8EFD-BA39-4E0C-BE4F-39A76B37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</dc:creator>
  <cp:keywords/>
  <dc:description/>
  <cp:lastModifiedBy>Надежда Мозжухина</cp:lastModifiedBy>
  <cp:revision>8</cp:revision>
  <dcterms:created xsi:type="dcterms:W3CDTF">2020-06-04T11:25:00Z</dcterms:created>
  <dcterms:modified xsi:type="dcterms:W3CDTF">2022-07-07T10:15:00Z</dcterms:modified>
</cp:coreProperties>
</file>